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1A" w:rsidRPr="008853AB" w:rsidRDefault="00412D60" w:rsidP="00D523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COP 4331</w:t>
      </w:r>
      <w:r w:rsidR="00824114">
        <w:rPr>
          <w:b/>
          <w:bCs/>
          <w:sz w:val="28"/>
          <w:szCs w:val="28"/>
        </w:rPr>
        <w:t xml:space="preserve"> </w:t>
      </w:r>
      <w:r w:rsidR="00D5231A" w:rsidRPr="008853AB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Fall 2014-</w:t>
      </w:r>
      <w:r w:rsidR="008241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Recitation 2</w:t>
      </w:r>
    </w:p>
    <w:p w:rsidR="00412D60" w:rsidRDefault="00412D60" w:rsidP="00D5231A">
      <w:pPr>
        <w:jc w:val="center"/>
        <w:rPr>
          <w:b/>
          <w:bCs/>
          <w:sz w:val="28"/>
          <w:szCs w:val="28"/>
        </w:rPr>
      </w:pPr>
    </w:p>
    <w:p w:rsidR="00AD3F1E" w:rsidRDefault="00412D60" w:rsidP="00D5231A">
      <w:pPr>
        <w:jc w:val="center"/>
        <w:rPr>
          <w:b/>
          <w:bCs/>
          <w:sz w:val="40"/>
          <w:szCs w:val="40"/>
        </w:rPr>
      </w:pPr>
      <w:r w:rsidRPr="00412D60">
        <w:rPr>
          <w:b/>
          <w:bCs/>
          <w:sz w:val="40"/>
          <w:szCs w:val="40"/>
        </w:rPr>
        <w:t>Exercise</w:t>
      </w:r>
      <w:bookmarkStart w:id="0" w:name="_GoBack"/>
      <w:bookmarkEnd w:id="0"/>
    </w:p>
    <w:p w:rsidR="00D5231A" w:rsidRPr="00E3105E" w:rsidRDefault="00412D60" w:rsidP="00D5231A">
      <w:pPr>
        <w:jc w:val="center"/>
        <w:rPr>
          <w:b/>
          <w:bCs/>
          <w:sz w:val="32"/>
          <w:szCs w:val="32"/>
        </w:rPr>
      </w:pPr>
      <w:r w:rsidRPr="00E3105E">
        <w:rPr>
          <w:b/>
          <w:bCs/>
          <w:sz w:val="32"/>
          <w:szCs w:val="32"/>
        </w:rPr>
        <w:t>Use Case &amp; Class Diagrams</w:t>
      </w:r>
    </w:p>
    <w:p w:rsidR="00D5231A" w:rsidRDefault="00D5231A" w:rsidP="00D5231A">
      <w:pPr>
        <w:rPr>
          <w:b/>
          <w:bCs/>
        </w:rPr>
      </w:pPr>
    </w:p>
    <w:p w:rsidR="001702F6" w:rsidRDefault="00D5231A">
      <w:r>
        <w:rPr>
          <w:b/>
          <w:bCs/>
        </w:rPr>
        <w:t>Problem statement:</w:t>
      </w:r>
    </w:p>
    <w:p w:rsidR="004D3CDC" w:rsidRDefault="004D3CDC"/>
    <w:p w:rsidR="006D321F" w:rsidRDefault="006D321F">
      <w:r>
        <w:t xml:space="preserve">You are </w:t>
      </w:r>
      <w:r w:rsidR="00263CA9">
        <w:t xml:space="preserve">a </w:t>
      </w:r>
      <w:r>
        <w:t>designer for the X-Bawks 720</w:t>
      </w:r>
      <w:r w:rsidR="00263CA9">
        <w:t xml:space="preserve"> system</w:t>
      </w:r>
      <w:r>
        <w:t xml:space="preserve">. </w:t>
      </w:r>
      <w:r w:rsidR="00E16EA4">
        <w:t>Y</w:t>
      </w:r>
      <w:r>
        <w:t>our task i</w:t>
      </w:r>
      <w:r w:rsidR="00B62F5B">
        <w:t>s to handle the development of the system that allows users to connect and interact with one another.</w:t>
      </w:r>
    </w:p>
    <w:p w:rsidR="00B62F5B" w:rsidRDefault="00B62F5B"/>
    <w:p w:rsidR="00713FAB" w:rsidRDefault="00713FAB">
      <w:r>
        <w:t>The following is the list of requirements of the system:</w:t>
      </w:r>
    </w:p>
    <w:p w:rsidR="00713FAB" w:rsidRDefault="00B62F5B" w:rsidP="00713FAB">
      <w:pPr>
        <w:pStyle w:val="ListParagraph"/>
        <w:numPr>
          <w:ilvl w:val="0"/>
          <w:numId w:val="2"/>
        </w:numPr>
      </w:pPr>
      <w:r>
        <w:t>Each user should be able to log in to their X-Bawks 720 account.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view their game library.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play a game from their game library or physical disk.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do #3 while offline (not logged in).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view their friends list.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add and remove from their friends list.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view the game store.</w:t>
      </w:r>
    </w:p>
    <w:p w:rsidR="00B62F5B" w:rsidRDefault="00B62F5B" w:rsidP="00B62F5B">
      <w:pPr>
        <w:pStyle w:val="ListParagraph"/>
        <w:numPr>
          <w:ilvl w:val="0"/>
          <w:numId w:val="2"/>
        </w:numPr>
      </w:pPr>
      <w:r>
        <w:t>Each user should be able to purchase games from the game store.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 xml:space="preserve">Each user should be able to browse the internet. </w:t>
      </w:r>
    </w:p>
    <w:p w:rsidR="00B62F5B" w:rsidRDefault="00B62F5B" w:rsidP="00713FAB">
      <w:pPr>
        <w:pStyle w:val="ListParagraph"/>
        <w:numPr>
          <w:ilvl w:val="0"/>
          <w:numId w:val="2"/>
        </w:numPr>
      </w:pPr>
      <w:r>
        <w:t>Each user should be able to fill out their X-Bawks 720 account information.</w:t>
      </w:r>
    </w:p>
    <w:p w:rsidR="00B62F5B" w:rsidRDefault="00B62F5B" w:rsidP="004B6636">
      <w:pPr>
        <w:rPr>
          <w:b/>
        </w:rPr>
      </w:pPr>
    </w:p>
    <w:p w:rsidR="004B6636" w:rsidRDefault="004B6636" w:rsidP="004B6636"/>
    <w:p w:rsidR="004B6636" w:rsidRDefault="002F164D" w:rsidP="004B6636">
      <w:r>
        <w:t>Please draw the following UML diagrams.</w:t>
      </w:r>
    </w:p>
    <w:p w:rsidR="004B6636" w:rsidRDefault="004B6636" w:rsidP="004B6636"/>
    <w:p w:rsidR="00A81B9E" w:rsidRDefault="00A81B9E" w:rsidP="00A81B9E">
      <w:r>
        <w:t xml:space="preserve">a) </w:t>
      </w:r>
      <w:r>
        <w:rPr>
          <w:b/>
          <w:bCs/>
        </w:rPr>
        <w:t xml:space="preserve">Use Case Diagram </w:t>
      </w:r>
      <w:r>
        <w:t>of the specified system</w:t>
      </w:r>
    </w:p>
    <w:p w:rsidR="006D321F" w:rsidRDefault="006D321F" w:rsidP="00A81B9E"/>
    <w:p w:rsidR="00A81B9E" w:rsidRDefault="00992898" w:rsidP="004B6636">
      <w:r>
        <w:t>b</w:t>
      </w:r>
      <w:r w:rsidR="00A81B9E">
        <w:t xml:space="preserve">) </w:t>
      </w:r>
      <w:r w:rsidR="00A81B9E">
        <w:rPr>
          <w:b/>
          <w:bCs/>
        </w:rPr>
        <w:t>Class Diagram</w:t>
      </w:r>
      <w:r w:rsidR="00A81B9E">
        <w:t xml:space="preserve"> that includes </w:t>
      </w:r>
      <w:r w:rsidR="00672390">
        <w:t xml:space="preserve">the following classes: </w:t>
      </w:r>
      <w:r w:rsidR="00B62F5B">
        <w:t>User, User_Data</w:t>
      </w:r>
      <w:r w:rsidR="005E4BF3">
        <w:t>base, Game_Store, Game_Library.</w:t>
      </w:r>
    </w:p>
    <w:sectPr w:rsidR="00A81B9E" w:rsidSect="00A81B9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3630C74"/>
    <w:multiLevelType w:val="hybridMultilevel"/>
    <w:tmpl w:val="D7380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5231A"/>
    <w:rsid w:val="0014454C"/>
    <w:rsid w:val="001702F6"/>
    <w:rsid w:val="00263CA9"/>
    <w:rsid w:val="002F164D"/>
    <w:rsid w:val="00360EF5"/>
    <w:rsid w:val="00412D60"/>
    <w:rsid w:val="004B6636"/>
    <w:rsid w:val="004D3CDC"/>
    <w:rsid w:val="00584A0D"/>
    <w:rsid w:val="005E4BF3"/>
    <w:rsid w:val="00660AF8"/>
    <w:rsid w:val="00672390"/>
    <w:rsid w:val="006D321F"/>
    <w:rsid w:val="00713FAB"/>
    <w:rsid w:val="00767312"/>
    <w:rsid w:val="007B544C"/>
    <w:rsid w:val="00824114"/>
    <w:rsid w:val="008F5047"/>
    <w:rsid w:val="008F670A"/>
    <w:rsid w:val="00992898"/>
    <w:rsid w:val="00A81B9E"/>
    <w:rsid w:val="00AD3F1E"/>
    <w:rsid w:val="00B0694D"/>
    <w:rsid w:val="00B62F5B"/>
    <w:rsid w:val="00BF61BF"/>
    <w:rsid w:val="00D5231A"/>
    <w:rsid w:val="00D828F4"/>
    <w:rsid w:val="00D85D9B"/>
    <w:rsid w:val="00E06E6B"/>
    <w:rsid w:val="00E16EA4"/>
    <w:rsid w:val="00E3105E"/>
    <w:rsid w:val="00EF1402"/>
    <w:rsid w:val="00F416B7"/>
    <w:rsid w:val="00FD0ADF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57136-4E31-47EA-B114-50DC3367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1A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AB"/>
    <w:pPr>
      <w:ind w:left="720"/>
      <w:contextualSpacing/>
    </w:pPr>
    <w:rPr>
      <w:rFonts w:cs="Mangal"/>
      <w:szCs w:val="21"/>
    </w:rPr>
  </w:style>
  <w:style w:type="character" w:styleId="Hyperlink">
    <w:name w:val="Hyperlink"/>
    <w:rsid w:val="004B66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gurkan</cp:lastModifiedBy>
  <cp:revision>14</cp:revision>
  <dcterms:created xsi:type="dcterms:W3CDTF">2013-08-25T22:25:00Z</dcterms:created>
  <dcterms:modified xsi:type="dcterms:W3CDTF">2014-08-28T23:26:00Z</dcterms:modified>
</cp:coreProperties>
</file>